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954FE" w14:textId="59181F00" w:rsidR="009F722F" w:rsidRDefault="00D67ADC">
      <w:bookmarkStart w:id="0" w:name="_GoBack"/>
      <w:bookmarkEnd w:id="0"/>
      <w:r>
        <w:rPr>
          <w:noProof/>
        </w:rPr>
        <w:drawing>
          <wp:anchor distT="0" distB="0" distL="114300" distR="114300" simplePos="0" relativeHeight="251725824" behindDoc="0" locked="0" layoutInCell="1" allowOverlap="1" wp14:anchorId="0D6A2589" wp14:editId="519FB112">
            <wp:simplePos x="0" y="0"/>
            <wp:positionH relativeFrom="column">
              <wp:posOffset>-752475</wp:posOffset>
            </wp:positionH>
            <wp:positionV relativeFrom="page">
              <wp:posOffset>9239250</wp:posOffset>
            </wp:positionV>
            <wp:extent cx="1407600" cy="140760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600" cy="14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DC1">
        <w:rPr>
          <w:noProof/>
          <w:lang w:eastAsia="en-NZ"/>
        </w:rPr>
        <w:drawing>
          <wp:anchor distT="0" distB="0" distL="114300" distR="114300" simplePos="0" relativeHeight="251551743" behindDoc="0" locked="0" layoutInCell="1" allowOverlap="1" wp14:anchorId="08CE6D38" wp14:editId="7240A1C2">
            <wp:simplePos x="0" y="0"/>
            <wp:positionH relativeFrom="column">
              <wp:posOffset>3051288</wp:posOffset>
            </wp:positionH>
            <wp:positionV relativeFrom="paragraph">
              <wp:posOffset>2209800</wp:posOffset>
            </wp:positionV>
            <wp:extent cx="3196387" cy="7315200"/>
            <wp:effectExtent l="0" t="0" r="444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d-personality-test-dope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19" t="15007" r="54466" b="-15007"/>
                    <a:stretch/>
                  </pic:blipFill>
                  <pic:spPr bwMode="auto">
                    <a:xfrm>
                      <a:off x="0" y="0"/>
                      <a:ext cx="3197004" cy="73166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DC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48A73F5" wp14:editId="3E8F47CF">
                <wp:simplePos x="0" y="0"/>
                <wp:positionH relativeFrom="column">
                  <wp:posOffset>-827405</wp:posOffset>
                </wp:positionH>
                <wp:positionV relativeFrom="paragraph">
                  <wp:posOffset>1882775</wp:posOffset>
                </wp:positionV>
                <wp:extent cx="7533640" cy="65532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3640" cy="655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37C94" w14:textId="77777777" w:rsidR="008354BE" w:rsidRPr="005A7431" w:rsidRDefault="00061DC1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Focus on details &amp; tasks</w:t>
                            </w:r>
                          </w:p>
                          <w:p w14:paraId="0CBF2A89" w14:textId="77777777" w:rsidR="008354BE" w:rsidRPr="005A7431" w:rsidRDefault="005A7431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 xml:space="preserve">Be </w:t>
                            </w:r>
                            <w:r w:rsidR="00061DC1"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logical</w:t>
                            </w:r>
                          </w:p>
                          <w:p w14:paraId="1CCF8B7C" w14:textId="77777777" w:rsidR="008354BE" w:rsidRPr="005A7431" w:rsidRDefault="00061DC1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Avoid emotion</w:t>
                            </w:r>
                          </w:p>
                          <w:p w14:paraId="6126D2FC" w14:textId="77777777" w:rsidR="008354BE" w:rsidRPr="005A7431" w:rsidRDefault="00061DC1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Provide evidence</w:t>
                            </w:r>
                          </w:p>
                          <w:p w14:paraId="2978FD91" w14:textId="77777777" w:rsidR="008354BE" w:rsidRPr="005A7431" w:rsidRDefault="00061DC1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Provide written information</w:t>
                            </w:r>
                          </w:p>
                          <w:p w14:paraId="21A46C5C" w14:textId="77777777" w:rsidR="00871632" w:rsidRPr="005A7431" w:rsidRDefault="008354BE" w:rsidP="00862468">
                            <w:pP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 w:rsidRPr="005A7431">
                              <w:rPr>
                                <w:noProof/>
                                <w:color w:val="00B0F0"/>
                                <w:sz w:val="20"/>
                                <w:lang w:eastAsia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A73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5.15pt;margin-top:148.25pt;width:593.2pt;height:51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" filled="f" stroked="f">
                <v:textbox>
                  <w:txbxContent>
                    <w:p w14:paraId="7CB37C94" w14:textId="77777777" w:rsidR="008354BE" w:rsidRPr="005A7431" w:rsidRDefault="00061DC1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Focus on details &amp; tasks</w:t>
                      </w:r>
                    </w:p>
                    <w:p w14:paraId="0CBF2A89" w14:textId="77777777" w:rsidR="008354BE" w:rsidRPr="005A7431" w:rsidRDefault="005A7431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 xml:space="preserve">Be </w:t>
                      </w:r>
                      <w:r w:rsidR="00061DC1">
                        <w:rPr>
                          <w:rFonts w:ascii="Arial Black" w:hAnsi="Arial Black"/>
                          <w:color w:val="00B0F0"/>
                          <w:sz w:val="72"/>
                        </w:rPr>
                        <w:t>logical</w:t>
                      </w:r>
                    </w:p>
                    <w:p w14:paraId="1CCF8B7C" w14:textId="77777777" w:rsidR="008354BE" w:rsidRPr="005A7431" w:rsidRDefault="00061DC1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Avoid emotion</w:t>
                      </w:r>
                    </w:p>
                    <w:p w14:paraId="6126D2FC" w14:textId="77777777" w:rsidR="008354BE" w:rsidRPr="005A7431" w:rsidRDefault="00061DC1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Provide evidence</w:t>
                      </w:r>
                    </w:p>
                    <w:p w14:paraId="2978FD91" w14:textId="77777777" w:rsidR="008354BE" w:rsidRPr="005A7431" w:rsidRDefault="00061DC1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Provide written information</w:t>
                      </w:r>
                    </w:p>
                    <w:p w14:paraId="21A46C5C" w14:textId="77777777" w:rsidR="00871632" w:rsidRPr="005A7431" w:rsidRDefault="008354BE" w:rsidP="00862468">
                      <w:pPr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 w:rsidRPr="005A7431">
                        <w:rPr>
                          <w:noProof/>
                          <w:color w:val="00B0F0"/>
                          <w:sz w:val="20"/>
                          <w:lang w:eastAsia="en-NZ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354B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19C2A6D2" wp14:editId="5B8678DD">
                <wp:simplePos x="0" y="0"/>
                <wp:positionH relativeFrom="column">
                  <wp:posOffset>-1013460</wp:posOffset>
                </wp:positionH>
                <wp:positionV relativeFrom="paragraph">
                  <wp:posOffset>-990056</wp:posOffset>
                </wp:positionV>
                <wp:extent cx="7719060" cy="26670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2667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4D48D" w14:textId="77777777" w:rsidR="008354BE" w:rsidRPr="00061DC1" w:rsidRDefault="00061DC1" w:rsidP="008354BE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60"/>
                                <w:szCs w:val="110"/>
                              </w:rPr>
                            </w:pPr>
                            <w:r w:rsidRPr="00061DC1">
                              <w:rPr>
                                <w:rFonts w:ascii="Arial Black" w:hAnsi="Arial Black"/>
                                <w:color w:val="7030A0"/>
                                <w:sz w:val="160"/>
                                <w:szCs w:val="110"/>
                              </w:rPr>
                              <w:t>Owl</w:t>
                            </w:r>
                          </w:p>
                          <w:p w14:paraId="30FB10BF" w14:textId="77777777" w:rsidR="00862468" w:rsidRPr="00061DC1" w:rsidRDefault="008354BE" w:rsidP="008354BE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</w:pPr>
                            <w:r w:rsidRPr="00061DC1"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Personalities</w:t>
                            </w:r>
                          </w:p>
                          <w:p w14:paraId="2ABE3BF7" w14:textId="77777777" w:rsidR="00C54574" w:rsidRPr="00061DC1" w:rsidRDefault="00C54574" w:rsidP="008354BE">
                            <w:pPr>
                              <w:spacing w:after="0" w:line="120" w:lineRule="auto"/>
                              <w:rPr>
                                <w:color w:val="7030A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2A6D2" id="_x0000_s1027" type="#_x0000_t202" style="position:absolute;margin-left:-79.8pt;margin-top:-77.95pt;width:607.8pt;height:210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" filled="f" stroked="f">
                <v:textbox>
                  <w:txbxContent>
                    <w:p w14:paraId="4524D48D" w14:textId="77777777" w:rsidR="008354BE" w:rsidRPr="00061DC1" w:rsidRDefault="00061DC1" w:rsidP="008354BE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7030A0"/>
                          <w:sz w:val="160"/>
                          <w:szCs w:val="110"/>
                        </w:rPr>
                      </w:pPr>
                      <w:r w:rsidRPr="00061DC1">
                        <w:rPr>
                          <w:rFonts w:ascii="Arial Black" w:hAnsi="Arial Black"/>
                          <w:color w:val="7030A0"/>
                          <w:sz w:val="160"/>
                          <w:szCs w:val="110"/>
                        </w:rPr>
                        <w:t>Owl</w:t>
                      </w:r>
                    </w:p>
                    <w:p w14:paraId="30FB10BF" w14:textId="77777777" w:rsidR="00862468" w:rsidRPr="00061DC1" w:rsidRDefault="008354BE" w:rsidP="008354BE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</w:pPr>
                      <w:r w:rsidRPr="00061DC1"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Personalities</w:t>
                      </w:r>
                    </w:p>
                    <w:p w14:paraId="2ABE3BF7" w14:textId="77777777" w:rsidR="00C54574" w:rsidRPr="00061DC1" w:rsidRDefault="00C54574" w:rsidP="008354BE">
                      <w:pPr>
                        <w:spacing w:after="0" w:line="120" w:lineRule="auto"/>
                        <w:rPr>
                          <w:color w:val="7030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688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0D7A76D" wp14:editId="7C3EE513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2A6C3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202485D8" w14:textId="77777777" w:rsidR="00376880" w:rsidRDefault="00376880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 Training</w:t>
                            </w:r>
                          </w:p>
                          <w:p w14:paraId="342F84BD" w14:textId="77777777" w:rsidR="004D7A49" w:rsidRPr="002A506B" w:rsidRDefault="004D7A49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D7A76D" id="Text Box 7" o:spid="_x0000_s1028" type="#_x0000_t202" style="position:absolute;margin-left:-64.75pt;margin-top:676.6pt;width:578.4pt;height:110.55pt;z-index:251722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" filled="f" stroked="f">
                <v:textbox style="mso-fit-shape-to-text:t">
                  <w:txbxContent>
                    <w:p w14:paraId="66E2A6C3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202485D8" w14:textId="77777777" w:rsidR="00376880" w:rsidRDefault="00376880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 Training</w:t>
                      </w:r>
                    </w:p>
                    <w:p w14:paraId="342F84BD" w14:textId="77777777" w:rsidR="004D7A49" w:rsidRPr="002A506B" w:rsidRDefault="004D7A49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F44E5"/>
    <w:multiLevelType w:val="hybridMultilevel"/>
    <w:tmpl w:val="70C244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061DC1"/>
    <w:rsid w:val="00160BED"/>
    <w:rsid w:val="001C1ED0"/>
    <w:rsid w:val="001E4D92"/>
    <w:rsid w:val="002A506B"/>
    <w:rsid w:val="00376880"/>
    <w:rsid w:val="004108FC"/>
    <w:rsid w:val="00474790"/>
    <w:rsid w:val="004D7A49"/>
    <w:rsid w:val="005A7431"/>
    <w:rsid w:val="005C75E2"/>
    <w:rsid w:val="00636EAA"/>
    <w:rsid w:val="006B740D"/>
    <w:rsid w:val="00823327"/>
    <w:rsid w:val="008354BE"/>
    <w:rsid w:val="00862468"/>
    <w:rsid w:val="00871632"/>
    <w:rsid w:val="009F3A1D"/>
    <w:rsid w:val="00C00902"/>
    <w:rsid w:val="00C54574"/>
    <w:rsid w:val="00C700B6"/>
    <w:rsid w:val="00D67ADC"/>
    <w:rsid w:val="00E704E2"/>
    <w:rsid w:val="00E91188"/>
    <w:rsid w:val="00F80BAE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EDFB0"/>
  <w15:docId w15:val="{2A4A7AD6-2465-4618-8F67-08340209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6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2018-04-17T23:56:00Z</cp:lastPrinted>
  <dcterms:created xsi:type="dcterms:W3CDTF">2018-04-17T23:56:00Z</dcterms:created>
  <dcterms:modified xsi:type="dcterms:W3CDTF">2020-01-15T21:40:00Z</dcterms:modified>
</cp:coreProperties>
</file>